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C8B9" w14:textId="77777777" w:rsidR="005D7A4D" w:rsidRPr="005D7A4D" w:rsidRDefault="005D7A4D" w:rsidP="005D7A4D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5D7A4D">
        <w:rPr>
          <w:rFonts w:ascii="Times New Roman" w:eastAsia="標楷體" w:hAnsi="Times New Roman" w:cs="Times New Roman"/>
          <w:b/>
          <w:sz w:val="40"/>
        </w:rPr>
        <w:t>國立南科國際實驗高級中學</w:t>
      </w:r>
      <w:r w:rsidRPr="005D7A4D">
        <w:rPr>
          <w:rFonts w:ascii="Times New Roman" w:eastAsia="標楷體" w:hAnsi="Times New Roman" w:cs="Times New Roman"/>
          <w:b/>
          <w:sz w:val="40"/>
        </w:rPr>
        <w:t xml:space="preserve"> 19</w:t>
      </w:r>
      <w:r w:rsidRPr="005D7A4D">
        <w:rPr>
          <w:rFonts w:ascii="Times New Roman" w:eastAsia="標楷體" w:hAnsi="Times New Roman" w:cs="Times New Roman"/>
          <w:b/>
          <w:sz w:val="40"/>
        </w:rPr>
        <w:t>週年校慶園遊會草地音樂會</w:t>
      </w:r>
    </w:p>
    <w:p w14:paraId="012F11D7" w14:textId="77777777" w:rsidR="005D7A4D" w:rsidRDefault="005D7A4D" w:rsidP="005D7A4D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5D7A4D">
        <w:rPr>
          <w:rFonts w:ascii="Times New Roman" w:eastAsia="標楷體" w:hAnsi="Times New Roman" w:cs="Times New Roman"/>
          <w:b/>
          <w:sz w:val="40"/>
        </w:rPr>
        <w:t>摸彩中獎</w:t>
      </w:r>
      <w:r w:rsidR="007329BD">
        <w:rPr>
          <w:rFonts w:ascii="Times New Roman" w:eastAsia="標楷體" w:hAnsi="Times New Roman" w:cs="Times New Roman" w:hint="eastAsia"/>
          <w:b/>
          <w:sz w:val="40"/>
        </w:rPr>
        <w:t>未領獎名</w:t>
      </w:r>
      <w:r w:rsidRPr="005D7A4D">
        <w:rPr>
          <w:rFonts w:ascii="Times New Roman" w:eastAsia="標楷體" w:hAnsi="Times New Roman" w:cs="Times New Roman"/>
          <w:b/>
          <w:sz w:val="40"/>
        </w:rPr>
        <w:t>單</w:t>
      </w:r>
    </w:p>
    <w:p w14:paraId="05CC142A" w14:textId="77777777" w:rsidR="00522866" w:rsidRPr="00522866" w:rsidRDefault="00522866" w:rsidP="005D7A4D">
      <w:pPr>
        <w:jc w:val="center"/>
        <w:rPr>
          <w:rFonts w:ascii="Times New Roman" w:eastAsia="標楷體" w:hAnsi="Times New Roman" w:cs="Times New Roman"/>
          <w:b/>
          <w:color w:val="FF0000"/>
          <w:sz w:val="32"/>
        </w:rPr>
      </w:pPr>
      <w:r w:rsidRPr="00522866">
        <w:rPr>
          <w:rFonts w:ascii="Times New Roman" w:eastAsia="標楷體" w:hAnsi="Times New Roman" w:cs="Times New Roman" w:hint="eastAsia"/>
          <w:b/>
          <w:color w:val="FF0000"/>
          <w:sz w:val="32"/>
        </w:rPr>
        <w:t>獲獎學生請於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12/13(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五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)</w:t>
      </w:r>
      <w:proofErr w:type="gramStart"/>
      <w:r w:rsidRPr="00522866">
        <w:rPr>
          <w:rFonts w:ascii="Times New Roman" w:eastAsia="標楷體" w:hAnsi="Times New Roman" w:cs="Times New Roman" w:hint="eastAsia"/>
          <w:b/>
          <w:color w:val="FF0000"/>
          <w:sz w:val="32"/>
        </w:rPr>
        <w:t>放學前憑</w:t>
      </w:r>
      <w:r w:rsidRPr="00522866">
        <w:rPr>
          <w:rFonts w:ascii="Times New Roman" w:eastAsia="標楷體" w:hAnsi="Times New Roman" w:cs="Times New Roman" w:hint="eastAsia"/>
          <w:b/>
          <w:color w:val="FF0000"/>
          <w:sz w:val="32"/>
          <w:bdr w:val="single" w:sz="4" w:space="0" w:color="auto"/>
        </w:rPr>
        <w:t>學生證</w:t>
      </w:r>
      <w:proofErr w:type="gramEnd"/>
      <w:r w:rsidRPr="00522866">
        <w:rPr>
          <w:rFonts w:ascii="Times New Roman" w:eastAsia="標楷體" w:hAnsi="Times New Roman" w:cs="Times New Roman" w:hint="eastAsia"/>
          <w:b/>
          <w:color w:val="FF0000"/>
          <w:sz w:val="32"/>
        </w:rPr>
        <w:t>或</w:t>
      </w:r>
      <w:r w:rsidRPr="00522866">
        <w:rPr>
          <w:rFonts w:ascii="Times New Roman" w:eastAsia="標楷體" w:hAnsi="Times New Roman" w:cs="Times New Roman" w:hint="eastAsia"/>
          <w:b/>
          <w:color w:val="FF0000"/>
          <w:sz w:val="32"/>
          <w:bdr w:val="single" w:sz="4" w:space="0" w:color="auto"/>
        </w:rPr>
        <w:t>存根聯</w:t>
      </w:r>
      <w:r w:rsidRPr="00522866">
        <w:rPr>
          <w:rFonts w:ascii="Times New Roman" w:eastAsia="標楷體" w:hAnsi="Times New Roman" w:cs="Times New Roman" w:hint="eastAsia"/>
          <w:b/>
          <w:color w:val="FF0000"/>
          <w:sz w:val="32"/>
        </w:rPr>
        <w:t>至</w:t>
      </w:r>
      <w:r w:rsidRPr="00522866">
        <w:rPr>
          <w:rFonts w:ascii="Times New Roman" w:eastAsia="標楷體" w:hAnsi="Times New Roman" w:cs="Times New Roman" w:hint="eastAsia"/>
          <w:b/>
          <w:color w:val="FF0000"/>
          <w:sz w:val="32"/>
          <w:bdr w:val="single" w:sz="4" w:space="0" w:color="auto"/>
        </w:rPr>
        <w:t>國中部輔導室</w:t>
      </w:r>
      <w:r w:rsidRPr="00522866">
        <w:rPr>
          <w:rFonts w:ascii="Times New Roman" w:eastAsia="標楷體" w:hAnsi="Times New Roman" w:cs="Times New Roman" w:hint="eastAsia"/>
          <w:b/>
          <w:color w:val="FF0000"/>
          <w:sz w:val="32"/>
        </w:rPr>
        <w:t>領取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，可憑獲獎者證件</w:t>
      </w:r>
      <w:proofErr w:type="gramStart"/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託</w:t>
      </w:r>
      <w:proofErr w:type="gramEnd"/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人代領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(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現場簽名</w:t>
      </w:r>
      <w:r>
        <w:rPr>
          <w:rFonts w:ascii="Times New Roman" w:eastAsia="標楷體" w:hAnsi="Times New Roman" w:cs="Times New Roman" w:hint="eastAsia"/>
          <w:b/>
          <w:color w:val="FF0000"/>
          <w:sz w:val="32"/>
        </w:rPr>
        <w:t>)</w:t>
      </w:r>
      <w:r w:rsidR="00D878E5">
        <w:rPr>
          <w:rFonts w:ascii="Times New Roman" w:eastAsia="標楷體" w:hAnsi="Times New Roman" w:cs="Times New Roman" w:hint="eastAsia"/>
          <w:b/>
          <w:color w:val="FF0000"/>
          <w:sz w:val="32"/>
        </w:rPr>
        <w:t xml:space="preserve">    </w:t>
      </w:r>
      <w:r w:rsidR="00D878E5" w:rsidRPr="00D878E5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底色：</w:t>
      </w:r>
      <w:r w:rsidR="00D878E5" w:rsidRPr="00D878E5">
        <w:rPr>
          <w:rFonts w:ascii="Times New Roman" w:eastAsia="標楷體" w:hAnsi="Times New Roman" w:cs="Times New Roman" w:hint="eastAsia"/>
          <w:b/>
          <w:color w:val="000000" w:themeColor="text1"/>
          <w:sz w:val="28"/>
          <w:highlight w:val="yellow"/>
        </w:rPr>
        <w:t>國小部學生</w:t>
      </w:r>
      <w:r w:rsidR="00D878E5" w:rsidRPr="00D878E5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/ </w:t>
      </w:r>
      <w:r w:rsidR="00D878E5" w:rsidRPr="00D878E5">
        <w:rPr>
          <w:rFonts w:ascii="Times New Roman" w:eastAsia="標楷體" w:hAnsi="Times New Roman" w:cs="Times New Roman" w:hint="eastAsia"/>
          <w:b/>
          <w:color w:val="000000" w:themeColor="text1"/>
          <w:sz w:val="28"/>
          <w:highlight w:val="cyan"/>
        </w:rPr>
        <w:t>國中部學生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7626"/>
      </w:tblGrid>
      <w:tr w:rsidR="005D7A4D" w:rsidRPr="00911591" w14:paraId="603AD3A3" w14:textId="77777777" w:rsidTr="009C622B">
        <w:trPr>
          <w:trHeight w:val="528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12E4570" w14:textId="77777777" w:rsidR="005D7A4D" w:rsidRPr="00911591" w:rsidRDefault="005D7A4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2A7ECF" w14:textId="77777777" w:rsidR="005D7A4D" w:rsidRPr="00911591" w:rsidRDefault="005D7A4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獎項名稱</w:t>
            </w:r>
          </w:p>
        </w:tc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644FB0B4" w14:textId="77777777" w:rsidR="005D7A4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未領獎號碼</w:t>
            </w:r>
          </w:p>
        </w:tc>
      </w:tr>
      <w:tr w:rsidR="007C3D2D" w:rsidRPr="00911591" w14:paraId="0D52ACC1" w14:textId="77777777" w:rsidTr="00D878E5">
        <w:trPr>
          <w:trHeight w:val="1236"/>
        </w:trPr>
        <w:tc>
          <w:tcPr>
            <w:tcW w:w="846" w:type="dxa"/>
            <w:vAlign w:val="center"/>
          </w:tcPr>
          <w:p w14:paraId="4BD603C8" w14:textId="77777777" w:rsidR="007C3D2D" w:rsidRPr="00BE7522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6C5BFB40" w14:textId="77777777" w:rsidR="007C3D2D" w:rsidRPr="00BE7522" w:rsidRDefault="007C3D2D" w:rsidP="005228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iPad 10.2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吋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 xml:space="preserve"> Wi-Fi 64GB-</w:t>
            </w:r>
            <w:r w:rsidR="00522866" w:rsidRPr="00BE7522"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  <w:t xml:space="preserve"> </w:t>
            </w:r>
          </w:p>
        </w:tc>
        <w:tc>
          <w:tcPr>
            <w:tcW w:w="7626" w:type="dxa"/>
          </w:tcPr>
          <w:p w14:paraId="1FC2C029" w14:textId="77777777" w:rsidR="007C3D2D" w:rsidRPr="00BE7522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76F1DF81" w14:textId="77777777" w:rsidTr="00D878E5">
        <w:trPr>
          <w:trHeight w:val="123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7BA2302" w14:textId="77777777" w:rsidR="007C3D2D" w:rsidRPr="00BE7522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DDD4B9" w14:textId="77777777" w:rsidR="007C3D2D" w:rsidRPr="00BE7522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  <w:t>GIANT FD806</w:t>
            </w:r>
          </w:p>
          <w:p w14:paraId="2B36A49C" w14:textId="77777777" w:rsidR="007C3D2D" w:rsidRPr="00BE7522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都會</w:t>
            </w:r>
            <w:proofErr w:type="gramStart"/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通勤小折</w:t>
            </w:r>
            <w:proofErr w:type="gramEnd"/>
          </w:p>
        </w:tc>
        <w:tc>
          <w:tcPr>
            <w:tcW w:w="7626" w:type="dxa"/>
            <w:shd w:val="clear" w:color="auto" w:fill="F2F2F2" w:themeFill="background1" w:themeFillShade="F2"/>
          </w:tcPr>
          <w:p w14:paraId="6A55C19F" w14:textId="77777777" w:rsidR="007C3D2D" w:rsidRPr="00BE7522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3C0FCE44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38184389" w14:textId="77777777" w:rsidR="007C3D2D" w:rsidRPr="00BE7522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15E3B95C" w14:textId="77777777" w:rsidR="007C3D2D" w:rsidRPr="00BE7522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多功能旅行鍋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(</w:t>
            </w:r>
            <w:proofErr w:type="gramStart"/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空姐鍋</w:t>
            </w:r>
            <w:proofErr w:type="gramEnd"/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)</w:t>
            </w:r>
          </w:p>
        </w:tc>
        <w:tc>
          <w:tcPr>
            <w:tcW w:w="7626" w:type="dxa"/>
          </w:tcPr>
          <w:p w14:paraId="5C4AC90D" w14:textId="77777777" w:rsidR="007C3D2D" w:rsidRPr="00BE7522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24333770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568D8AD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4D33BF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熊本熊環保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袋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46C70A7E" w14:textId="1E389C52" w:rsidR="00170485" w:rsidRPr="00367B58" w:rsidRDefault="00170485" w:rsidP="0017048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cyan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07188 : 704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芯</w:t>
            </w:r>
          </w:p>
          <w:p w14:paraId="5CEA5106" w14:textId="12828570" w:rsidR="00170485" w:rsidRPr="00911591" w:rsidRDefault="00170485" w:rsidP="0017048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/>
                <w:sz w:val="28"/>
                <w:szCs w:val="28"/>
                <w:highlight w:val="cyan"/>
              </w:rPr>
              <w:t>06428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902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許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宥</w:t>
            </w:r>
            <w:proofErr w:type="gramEnd"/>
          </w:p>
        </w:tc>
      </w:tr>
      <w:tr w:rsidR="007C3D2D" w:rsidRPr="00911591" w14:paraId="2E0D2E00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5BE2788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1A36159B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熊本熊鑰匙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圈及</w:t>
            </w:r>
          </w:p>
          <w:p w14:paraId="27E790E2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熊本蠟筆小新鑰匙</w:t>
            </w:r>
          </w:p>
        </w:tc>
        <w:tc>
          <w:tcPr>
            <w:tcW w:w="7626" w:type="dxa"/>
          </w:tcPr>
          <w:p w14:paraId="79AE0311" w14:textId="770A3CD6" w:rsidR="00170485" w:rsidRDefault="00170485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07993 : </w:t>
            </w:r>
            <w:r w:rsidR="00A55274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908 </w:t>
            </w:r>
            <w:proofErr w:type="gramStart"/>
            <w:r w:rsidR="004F697C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詹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="004F697C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暄</w:t>
            </w:r>
            <w:proofErr w:type="gramEnd"/>
          </w:p>
          <w:p w14:paraId="23B8A2A2" w14:textId="6CF6DAC6" w:rsidR="00A55274" w:rsidRPr="00367B58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</w:t>
            </w:r>
            <w:r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 xml:space="preserve">1787 : 203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筠</w:t>
            </w:r>
            <w:proofErr w:type="gramEnd"/>
          </w:p>
          <w:p w14:paraId="7D43D346" w14:textId="4208AE3C" w:rsidR="00A55274" w:rsidRPr="00911591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02074 : 102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張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4F697C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晨</w:t>
            </w:r>
          </w:p>
        </w:tc>
      </w:tr>
      <w:tr w:rsidR="007C3D2D" w:rsidRPr="00911591" w14:paraId="54958E14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AAA7C5B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719E68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A20i 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真無線藍芽耳機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66D6AC1C" w14:textId="41C6A916" w:rsidR="007C3D2D" w:rsidRPr="00911591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06638 :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國小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董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</w:p>
        </w:tc>
      </w:tr>
      <w:tr w:rsidR="007C3D2D" w:rsidRPr="00911591" w14:paraId="3AE5B309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0878824A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122B0F60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NIKE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籃球</w:t>
            </w:r>
          </w:p>
        </w:tc>
        <w:tc>
          <w:tcPr>
            <w:tcW w:w="7626" w:type="dxa"/>
          </w:tcPr>
          <w:p w14:paraId="18F99C16" w14:textId="77777777" w:rsidR="007C3D2D" w:rsidRPr="00911591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21D31886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9123F35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0F8D0C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Conti 5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</w:p>
          <w:p w14:paraId="2BA2F96D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頂級超世代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橡膠排球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26478C03" w14:textId="77777777" w:rsidR="007C3D2D" w:rsidRPr="00911591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01733 :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</w:t>
            </w:r>
          </w:p>
        </w:tc>
      </w:tr>
      <w:tr w:rsidR="007C3D2D" w:rsidRPr="00911591" w14:paraId="6C583D31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3A608075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232CCFB0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無敵星星玩偶</w:t>
            </w:r>
          </w:p>
        </w:tc>
        <w:tc>
          <w:tcPr>
            <w:tcW w:w="7626" w:type="dxa"/>
          </w:tcPr>
          <w:p w14:paraId="09285BD9" w14:textId="77777777" w:rsidR="007C3D2D" w:rsidRPr="00911591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5B8504F9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03064D5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9905BD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拼圖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300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</w:t>
            </w:r>
          </w:p>
          <w:p w14:paraId="287DECA4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曼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蒂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楓樹下的野餐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01EC2646" w14:textId="77777777" w:rsidR="007C3D2D" w:rsidRPr="00911591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39B1F960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191CB17C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14:paraId="7CD1912C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波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波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鴿</w:t>
            </w:r>
          </w:p>
          <w:p w14:paraId="0EBB4EDB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保溫袋</w:t>
            </w:r>
            <w:proofErr w:type="gramEnd"/>
          </w:p>
        </w:tc>
        <w:tc>
          <w:tcPr>
            <w:tcW w:w="7626" w:type="dxa"/>
          </w:tcPr>
          <w:p w14:paraId="42CCE36D" w14:textId="3DDD2CD1" w:rsidR="007C3D2D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01611 : 201 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蔡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宸</w:t>
            </w:r>
            <w:proofErr w:type="gramEnd"/>
          </w:p>
          <w:p w14:paraId="493DAB75" w14:textId="37D56639" w:rsidR="00A55274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01421 : 904 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盧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釩</w:t>
            </w:r>
          </w:p>
          <w:p w14:paraId="5DE77FB1" w14:textId="19331236" w:rsidR="00A55274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01256 : 301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誠</w:t>
            </w:r>
          </w:p>
          <w:p w14:paraId="151AA17D" w14:textId="77777777" w:rsidR="00A55274" w:rsidRPr="00911591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D2D" w:rsidRPr="00911591" w14:paraId="2F788663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BB89DDB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8CCD6C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泡泡槍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58B1939B" w14:textId="7300CCF1" w:rsidR="007C3D2D" w:rsidRPr="00911591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02883 : 308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曾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妍</w:t>
            </w:r>
            <w:proofErr w:type="gramEnd"/>
          </w:p>
        </w:tc>
      </w:tr>
      <w:tr w:rsidR="007C3D2D" w:rsidRPr="00911591" w14:paraId="138C8621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3DC85F14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14:paraId="4AF4574F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拼圖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</w:t>
            </w:r>
          </w:p>
          <w:p w14:paraId="1AC651C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列車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之旅賴馬</w:t>
            </w:r>
            <w:proofErr w:type="gramEnd"/>
          </w:p>
        </w:tc>
        <w:tc>
          <w:tcPr>
            <w:tcW w:w="7626" w:type="dxa"/>
          </w:tcPr>
          <w:p w14:paraId="453B5412" w14:textId="5863E2B6" w:rsidR="007C3D2D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01999 : 204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李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臻</w:t>
            </w:r>
            <w:proofErr w:type="gramEnd"/>
          </w:p>
          <w:p w14:paraId="10151327" w14:textId="77777777" w:rsidR="00A55274" w:rsidRPr="00911591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06352 : 114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吳宜伶</w:t>
            </w:r>
          </w:p>
        </w:tc>
      </w:tr>
      <w:tr w:rsidR="007C3D2D" w:rsidRPr="00911591" w14:paraId="72990657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10253FE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5CED00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拼圖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300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Phoenix Chan - 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相伴入夢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04FCD58C" w14:textId="77777777" w:rsidR="007C3D2D" w:rsidRPr="00911591" w:rsidRDefault="00BE7522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全數</w:t>
            </w:r>
            <w:r w:rsidRPr="00BE7522"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已領取</w:t>
            </w:r>
            <w:r>
              <w:rPr>
                <w:rFonts w:ascii="Times New Roman" w:eastAsia="標楷體" w:hAnsi="Times New Roman" w:cs="Times New Roman" w:hint="eastAsia"/>
                <w:color w:val="3B3838" w:themeColor="background2" w:themeShade="40"/>
                <w:sz w:val="28"/>
                <w:szCs w:val="28"/>
              </w:rPr>
              <w:t>。</w:t>
            </w:r>
          </w:p>
        </w:tc>
      </w:tr>
      <w:tr w:rsidR="007C3D2D" w:rsidRPr="00911591" w14:paraId="17BD540D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7395376E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3E7C72AB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小款加厚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野餐墊、保潔墊</w:t>
            </w:r>
          </w:p>
        </w:tc>
        <w:tc>
          <w:tcPr>
            <w:tcW w:w="7626" w:type="dxa"/>
          </w:tcPr>
          <w:p w14:paraId="4747DFC4" w14:textId="2F29AEB4" w:rsidR="007C3D2D" w:rsidRDefault="00A55274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02071 : 205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楊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442541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諺</w:t>
            </w:r>
            <w:proofErr w:type="gramEnd"/>
            <w:r w:rsidR="004425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425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08077 : </w:t>
            </w:r>
            <w:r w:rsidR="004425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</w:t>
            </w:r>
          </w:p>
          <w:p w14:paraId="2B602D48" w14:textId="05BC5FBE" w:rsidR="00442541" w:rsidRDefault="00442541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06256 : 701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胡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宥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01831 : 203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王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人</w:t>
            </w:r>
          </w:p>
          <w:p w14:paraId="23B5FD26" w14:textId="66D9C31D" w:rsidR="00442541" w:rsidRPr="00911591" w:rsidRDefault="00442541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02214 : </w:t>
            </w:r>
            <w:r w:rsidR="0091552D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104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姚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77674F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9155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5228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06586 :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</w:t>
            </w:r>
          </w:p>
        </w:tc>
      </w:tr>
      <w:tr w:rsidR="007C3D2D" w:rsidRPr="00911591" w14:paraId="7756D463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54E47DE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2804FD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捷安特</w:t>
            </w:r>
          </w:p>
          <w:p w14:paraId="1554229F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運動頭巾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57C0F6E4" w14:textId="20725935" w:rsidR="007E17EC" w:rsidRDefault="007E17EC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01677 </w:t>
            </w:r>
            <w:r w:rsidRPr="00367B58">
              <w:rPr>
                <w:rFonts w:ascii="Times New Roman" w:eastAsia="標楷體" w:hAnsi="Times New Roman" w:cs="Times New Roman"/>
                <w:sz w:val="28"/>
                <w:szCs w:val="28"/>
                <w:highlight w:val="cyan"/>
              </w:rPr>
              <w:t xml:space="preserve">: 903 </w:t>
            </w:r>
            <w:r w:rsidR="00367B5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鄭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="00367B5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5228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155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02134</w:t>
            </w:r>
            <w:r w:rsidR="007C0B9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7C0B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 w:rsidR="007C0B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澄</w:t>
            </w:r>
          </w:p>
          <w:p w14:paraId="20CC6D76" w14:textId="509C942A" w:rsidR="007E17EC" w:rsidRDefault="007E17EC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01979 : 204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伶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5D8FF92B" w14:textId="16E86A94" w:rsidR="007E17EC" w:rsidRPr="00911591" w:rsidRDefault="007E17EC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01970 : 103 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廖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岑</w:t>
            </w:r>
            <w:proofErr w:type="gramEnd"/>
          </w:p>
        </w:tc>
      </w:tr>
      <w:tr w:rsidR="007C3D2D" w:rsidRPr="00911591" w14:paraId="38895CDB" w14:textId="77777777" w:rsidTr="009C622B">
        <w:trPr>
          <w:trHeight w:val="170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91EDE2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3CCE71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哈利波特</w:t>
            </w:r>
          </w:p>
          <w:p w14:paraId="07C883D8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奇獸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卡通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276B130" w14:textId="1A3E9E8B" w:rsidR="007C3D2D" w:rsidRDefault="007E17EC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06756 : 405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江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樺</w:t>
            </w:r>
            <w:proofErr w:type="gramEnd"/>
            <w:r w:rsidR="00A206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A2061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01281</w:t>
            </w:r>
            <w:r w:rsidR="00A2061E"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="00A2061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904 </w:t>
            </w:r>
            <w:r w:rsidR="00A2061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林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="00A2061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娉</w:t>
            </w:r>
            <w:proofErr w:type="gramEnd"/>
          </w:p>
          <w:p w14:paraId="0E784F5D" w14:textId="27F70A25" w:rsidR="007E17EC" w:rsidRPr="00911591" w:rsidRDefault="007E17EC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04492 : 601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穎</w:t>
            </w:r>
            <w:r w:rsidR="00A206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A2061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02019</w:t>
            </w:r>
            <w:r w:rsidR="00A2061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：</w:t>
            </w:r>
            <w:r w:rsidR="00A2061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205 </w:t>
            </w:r>
            <w:r w:rsidR="00A2061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楊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A2061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諾</w:t>
            </w:r>
          </w:p>
        </w:tc>
      </w:tr>
      <w:tr w:rsidR="007C3D2D" w:rsidRPr="00911591" w14:paraId="0352B8DF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8BC0EA2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8A24DC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SNOOPY 2024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冬季系列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卡通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1BB4D4C1" w14:textId="621AC97C" w:rsidR="00A2061E" w:rsidRPr="00911591" w:rsidRDefault="00A2061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01826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101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鄭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中</w:t>
            </w:r>
          </w:p>
        </w:tc>
      </w:tr>
      <w:tr w:rsidR="007C3D2D" w:rsidRPr="00911591" w14:paraId="74CC0C1B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178B04CD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 w14:paraId="4B43F262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我的英雄學院造型悠遊卡</w:t>
            </w:r>
          </w:p>
        </w:tc>
        <w:tc>
          <w:tcPr>
            <w:tcW w:w="7626" w:type="dxa"/>
          </w:tcPr>
          <w:p w14:paraId="08B67624" w14:textId="68D2A9AA" w:rsidR="007C3D2D" w:rsidRDefault="00F306B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06885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 xml:space="preserve">802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婷</w:t>
            </w:r>
            <w:proofErr w:type="gramEnd"/>
          </w:p>
          <w:p w14:paraId="5ADF0311" w14:textId="641DB6A9" w:rsidR="00F306BE" w:rsidRDefault="00F306B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02730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502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庭</w:t>
            </w:r>
          </w:p>
          <w:p w14:paraId="388581A9" w14:textId="77777777" w:rsidR="00F306BE" w:rsidRPr="00911591" w:rsidRDefault="00F306B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D2D" w:rsidRPr="00911591" w14:paraId="3A030542" w14:textId="77777777" w:rsidTr="009C622B">
        <w:trPr>
          <w:trHeight w:val="170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94E3C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B395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多功能三角警示燈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1303B7" w14:textId="3DD771FB" w:rsidR="00014718" w:rsidRDefault="00F306B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02923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308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05420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謙</w:t>
            </w:r>
            <w:r w:rsidR="000147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02359</w:t>
            </w:r>
            <w:r w:rsidR="00014718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208</w:t>
            </w:r>
            <w:r w:rsidR="00014718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王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014718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妡</w:t>
            </w:r>
            <w:proofErr w:type="gramEnd"/>
          </w:p>
          <w:p w14:paraId="2C823FCD" w14:textId="0CE5B04A" w:rsidR="00014718" w:rsidRDefault="00F306B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01216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208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方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02670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504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劉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侑</w:t>
            </w:r>
            <w:proofErr w:type="gramEnd"/>
            <w:r w:rsidR="000147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02277</w:t>
            </w:r>
            <w:r w:rsidR="00014718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901</w:t>
            </w:r>
            <w:proofErr w:type="gramStart"/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蔡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穎</w:t>
            </w:r>
          </w:p>
          <w:p w14:paraId="1BD6576B" w14:textId="1DFF39DA" w:rsidR="00F306BE" w:rsidRDefault="00F306B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02057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902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鄭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榕</w:t>
            </w:r>
            <w:proofErr w:type="gramEnd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01917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705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李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辰</w:t>
            </w:r>
            <w:r w:rsidR="000147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01351</w:t>
            </w:r>
            <w:r w:rsidR="00014718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107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施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014718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佳</w:t>
            </w:r>
          </w:p>
          <w:p w14:paraId="08E46357" w14:textId="1AFE42EC" w:rsidR="00014718" w:rsidRDefault="00014718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01299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107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江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02039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205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01422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707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邱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橙</w:t>
            </w:r>
          </w:p>
          <w:p w14:paraId="3CC3AE50" w14:textId="4566FD0A" w:rsidR="00014718" w:rsidRPr="00911591" w:rsidRDefault="00014718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01724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：308</w:t>
            </w:r>
            <w:r w:rsidRPr="00367B58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謝</w:t>
            </w:r>
            <w:r w:rsidR="00E54CF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淏</w:t>
            </w:r>
            <w:proofErr w:type="gramEnd"/>
          </w:p>
        </w:tc>
      </w:tr>
      <w:tr w:rsidR="007C3D2D" w:rsidRPr="00911591" w14:paraId="4B4CF8A6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20ED98C9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984" w:type="dxa"/>
            <w:vAlign w:val="center"/>
          </w:tcPr>
          <w:p w14:paraId="560B0865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疊杯</w:t>
            </w:r>
            <w:proofErr w:type="gramEnd"/>
          </w:p>
        </w:tc>
        <w:tc>
          <w:tcPr>
            <w:tcW w:w="7626" w:type="dxa"/>
          </w:tcPr>
          <w:p w14:paraId="004DFF6F" w14:textId="5822E54B" w:rsidR="007C3D2D" w:rsidRPr="00911591" w:rsidRDefault="00014718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07128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7C0B9B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張簡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恩</w:t>
            </w:r>
          </w:p>
        </w:tc>
      </w:tr>
      <w:tr w:rsidR="007C3D2D" w:rsidRPr="00911591" w14:paraId="2C7B8769" w14:textId="77777777" w:rsidTr="009C622B">
        <w:trPr>
          <w:trHeight w:val="170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BE267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97970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毛啟豆誌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青春居酒屋紀念運動毛巾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94865F" w14:textId="43E0D0D5" w:rsidR="007C3D2D" w:rsidRDefault="00014718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06912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704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涵</w:t>
            </w:r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03347</w:t>
            </w:r>
            <w:r w:rsidR="003E55FE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303</w:t>
            </w:r>
            <w:proofErr w:type="gramStart"/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蔡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晏</w:t>
            </w:r>
            <w:proofErr w:type="gramEnd"/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03239</w:t>
            </w:r>
            <w:r w:rsidR="003E55FE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304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李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臻</w:t>
            </w:r>
            <w:proofErr w:type="gramEnd"/>
          </w:p>
          <w:p w14:paraId="71F3A554" w14:textId="3AAE7372" w:rsidR="00014718" w:rsidRDefault="00014718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01598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708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均</w:t>
            </w:r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02931</w:t>
            </w:r>
            <w:r w:rsidR="003E55FE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308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張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宇</w:t>
            </w:r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01963</w:t>
            </w:r>
            <w:r w:rsidR="003E55FE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204</w:t>
            </w:r>
            <w:proofErr w:type="gramStart"/>
            <w:r w:rsidR="007C0B9B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邱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7C0B9B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lastRenderedPageBreak/>
              <w:t>凱</w:t>
            </w:r>
            <w:proofErr w:type="gramEnd"/>
          </w:p>
          <w:p w14:paraId="2B1A77E9" w14:textId="45D8A7EC" w:rsidR="00014718" w:rsidRDefault="00014718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06992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="003E55F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704</w:t>
            </w:r>
            <w:r w:rsidR="003E55F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="003E55FE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芯</w:t>
            </w:r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06001</w:t>
            </w:r>
            <w:r w:rsidR="003E55F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</w:t>
            </w:r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proofErr w:type="gramStart"/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晟</w:t>
            </w:r>
            <w:proofErr w:type="gramEnd"/>
            <w:r w:rsidR="003E55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03327</w:t>
            </w:r>
            <w:r w:rsidR="003E55FE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：303</w:t>
            </w:r>
            <w:proofErr w:type="gramStart"/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蔡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3E55FE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佑</w:t>
            </w:r>
          </w:p>
          <w:p w14:paraId="3176EACE" w14:textId="1EC2564C" w:rsidR="007C0B9B" w:rsidRDefault="003E55F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02925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806</w:t>
            </w:r>
            <w:proofErr w:type="gramStart"/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郭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02550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505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67B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04040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605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10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號</w:t>
            </w:r>
          </w:p>
          <w:p w14:paraId="3A1AAD6A" w14:textId="547B4E8E" w:rsidR="003E55FE" w:rsidRPr="00911591" w:rsidRDefault="007C0B9B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01471</w:t>
            </w:r>
            <w:r w:rsidR="00E32F51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E32F51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108</w:t>
            </w:r>
            <w:proofErr w:type="gramStart"/>
            <w:r w:rsidR="00E32F51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郭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E32F51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佟</w:t>
            </w:r>
            <w:proofErr w:type="gramEnd"/>
          </w:p>
        </w:tc>
      </w:tr>
      <w:tr w:rsidR="007C3D2D" w:rsidRPr="00911591" w14:paraId="03665136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1A06A110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4" w:type="dxa"/>
            <w:vAlign w:val="center"/>
          </w:tcPr>
          <w:p w14:paraId="0B5D9518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毛啟豆誌–</w:t>
            </w:r>
            <w:proofErr w:type="gramEnd"/>
          </w:p>
          <w:p w14:paraId="202D68A0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紀念紙扇及小圓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扇</w:t>
            </w:r>
            <w:proofErr w:type="gramEnd"/>
          </w:p>
        </w:tc>
        <w:tc>
          <w:tcPr>
            <w:tcW w:w="7626" w:type="dxa"/>
          </w:tcPr>
          <w:p w14:paraId="091390BA" w14:textId="5C99399B" w:rsidR="007C3D2D" w:rsidRDefault="003E55FE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01560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106</w:t>
            </w:r>
            <w:r w:rsidR="000B6C65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="000B6C65"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璿</w:t>
            </w:r>
            <w:proofErr w:type="gramEnd"/>
            <w:r w:rsidR="000B6C65" w:rsidRPr="00367B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02354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：1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05</w:t>
            </w:r>
            <w:r w:rsidR="004F26F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4F26F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澄</w:t>
            </w:r>
            <w:r w:rsidR="000B6C65" w:rsidRPr="00367B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0B6C6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04612</w:t>
            </w:r>
            <w:r w:rsidR="000B6C65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0B6C6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507</w:t>
            </w:r>
            <w:r w:rsidR="000B6C6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王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0B6C6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恩</w:t>
            </w:r>
          </w:p>
          <w:p w14:paraId="4EA3F7CD" w14:textId="6FB84B4B" w:rsidR="000B6C65" w:rsidRPr="00911591" w:rsidRDefault="000B6C65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05140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叡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02355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208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洪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06610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富</w:t>
            </w:r>
          </w:p>
        </w:tc>
      </w:tr>
      <w:tr w:rsidR="007C3D2D" w:rsidRPr="00911591" w14:paraId="1B2A5AA6" w14:textId="77777777" w:rsidTr="009C622B">
        <w:trPr>
          <w:trHeight w:val="170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6410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8D301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PILOT 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螢光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魔擦筆柔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粉色</w:t>
            </w:r>
          </w:p>
          <w:p w14:paraId="780388B4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色入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A05C33" w14:textId="2525FD1F" w:rsidR="007C3D2D" w:rsidRDefault="000B6C65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03229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802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周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05788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02222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104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劉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皓</w:t>
            </w:r>
            <w:proofErr w:type="gramEnd"/>
          </w:p>
          <w:p w14:paraId="34FDDF47" w14:textId="28AD9C2F" w:rsidR="000B6C65" w:rsidRDefault="000B6C65" w:rsidP="00911591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07164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104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姚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05516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楊詠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02297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：901周</w:t>
            </w:r>
            <w:r w:rsidR="00E54CFF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霆</w:t>
            </w:r>
            <w:proofErr w:type="gramEnd"/>
          </w:p>
          <w:p w14:paraId="0A6B7CF7" w14:textId="10EEB333" w:rsidR="000B6C65" w:rsidRDefault="000B6C65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02542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505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李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02282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105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郭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2C5695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宜</w:t>
            </w:r>
            <w:r w:rsidR="002C56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2C5695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03093</w:t>
            </w:r>
            <w:r w:rsidR="002C5695"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="002C5695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908</w:t>
            </w:r>
            <w:proofErr w:type="gramStart"/>
            <w:r w:rsidR="002C5695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邱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="002C5695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郁</w:t>
            </w:r>
            <w:proofErr w:type="gramEnd"/>
          </w:p>
          <w:p w14:paraId="58A5BEDC" w14:textId="5FE8E9E2" w:rsidR="002C5695" w:rsidRDefault="002C5695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03522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404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楊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01717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903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侯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02933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806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翔</w:t>
            </w:r>
          </w:p>
          <w:p w14:paraId="6997E16D" w14:textId="50967B4D" w:rsidR="002C5695" w:rsidRDefault="002C5695" w:rsidP="00911591">
            <w:pPr>
              <w:spacing w:line="500" w:lineRule="exact"/>
              <w:jc w:val="both"/>
              <w:rPr>
                <w:rFonts w:ascii="Calibri" w:hAnsi="Calibri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03050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406</w:t>
            </w:r>
            <w:r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04580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507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邱</w:t>
            </w:r>
            <w:proofErr w:type="gramEnd"/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02119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205</w:t>
            </w:r>
            <w:r w:rsidRPr="00367B58">
              <w:rPr>
                <w:rFonts w:ascii="Calibri" w:hAnsi="Calibri"/>
                <w:highlight w:val="yellow"/>
              </w:rPr>
              <w:t>莊</w:t>
            </w:r>
            <w:r w:rsidR="00E54CFF">
              <w:rPr>
                <w:rFonts w:ascii="Calibri" w:hAnsi="Calibri" w:hint="eastAsia"/>
                <w:highlight w:val="yellow"/>
              </w:rPr>
              <w:t>O</w:t>
            </w:r>
            <w:proofErr w:type="gramStart"/>
            <w:r w:rsidRPr="00367B58">
              <w:rPr>
                <w:rFonts w:ascii="Calibri" w:hAnsi="Calibri"/>
                <w:highlight w:val="yellow"/>
              </w:rPr>
              <w:t>臻</w:t>
            </w:r>
            <w:proofErr w:type="gramEnd"/>
          </w:p>
          <w:p w14:paraId="02AFF4D5" w14:textId="4AC8EAE7" w:rsidR="00E9693B" w:rsidRDefault="00E9693B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01226：901林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01619：201宋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02938：501辛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廷</w:t>
            </w:r>
            <w:proofErr w:type="gramEnd"/>
          </w:p>
          <w:p w14:paraId="335047E0" w14:textId="76B9B194" w:rsidR="00E9693B" w:rsidRDefault="00E9693B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02130：103</w:t>
            </w:r>
            <w:proofErr w:type="gramStart"/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蔡</w:t>
            </w:r>
            <w:proofErr w:type="gramEnd"/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02193：902吳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O</w:t>
            </w:r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01866：101黃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騰</w:t>
            </w:r>
          </w:p>
          <w:p w14:paraId="29E23492" w14:textId="700A66F5" w:rsidR="00E9693B" w:rsidRDefault="00E9693B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02871：308陳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諺</w:t>
            </w:r>
            <w:proofErr w:type="gramEnd"/>
            <w:r w:rsidRPr="00367B5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01640：502陳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06472：905</w:t>
            </w:r>
            <w:proofErr w:type="gramStart"/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鍾</w:t>
            </w:r>
            <w:proofErr w:type="gramEnd"/>
            <w:r w:rsidR="00E54CF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翰</w:t>
            </w:r>
            <w:proofErr w:type="gramEnd"/>
          </w:p>
          <w:p w14:paraId="66078780" w14:textId="1D41EE84" w:rsidR="00E9693B" w:rsidRDefault="00E9693B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07144：213林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  02054：空         06590：空</w:t>
            </w:r>
          </w:p>
          <w:p w14:paraId="49E617C2" w14:textId="20465ECA" w:rsidR="00E9693B" w:rsidRPr="00E9693B" w:rsidRDefault="00A96B17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04812：211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E54CFF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芯</w:t>
            </w:r>
          </w:p>
        </w:tc>
      </w:tr>
      <w:tr w:rsidR="007C3D2D" w:rsidRPr="00911591" w14:paraId="10FCE4DC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42E45EBB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14:paraId="4E13104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角落小夥伴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A4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板夾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玩偶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626" w:type="dxa"/>
          </w:tcPr>
          <w:p w14:paraId="4C63BC7F" w14:textId="27EE3B98" w:rsidR="00A96B17" w:rsidRDefault="00A96B17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02788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807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伍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葳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02150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103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06252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701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胡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宥</w:t>
            </w:r>
            <w:proofErr w:type="gramEnd"/>
          </w:p>
          <w:p w14:paraId="29432C08" w14:textId="224B095C" w:rsidR="00A96B17" w:rsidRPr="00911591" w:rsidRDefault="00A96B17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01990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104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01974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103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02286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105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張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澄</w:t>
            </w:r>
          </w:p>
        </w:tc>
      </w:tr>
      <w:tr w:rsidR="007C3D2D" w:rsidRPr="00911591" w14:paraId="5F0B88E9" w14:textId="77777777" w:rsidTr="009C622B">
        <w:trPr>
          <w:trHeight w:val="170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47701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64C35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角落小夥伴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A4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板夾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968E34" w14:textId="660F08E2" w:rsidR="007C3D2D" w:rsidRDefault="00A96B17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01559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201</w:t>
            </w:r>
            <w:r w:rsidRPr="00367B58">
              <w:rPr>
                <w:rFonts w:ascii="標楷體" w:eastAsia="標楷體" w:hAnsi="標楷體"/>
                <w:sz w:val="28"/>
                <w:szCs w:val="28"/>
                <w:highlight w:val="yellow"/>
              </w:rPr>
              <w:t>黃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標楷體" w:eastAsia="標楷體" w:hAnsi="標楷體"/>
                <w:sz w:val="28"/>
                <w:szCs w:val="28"/>
                <w:highlight w:val="yellow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4491"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01285：904周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O</w:t>
            </w:r>
            <w:r w:rsidR="00484491" w:rsidRPr="00522866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希</w:t>
            </w:r>
            <w:r w:rsidR="0048449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4491"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02982：501</w:t>
            </w:r>
            <w:r w:rsidR="00484491" w:rsidRPr="00367B58">
              <w:rPr>
                <w:rFonts w:ascii="標楷體" w:eastAsia="標楷體" w:hAnsi="標楷體"/>
                <w:sz w:val="28"/>
                <w:szCs w:val="28"/>
                <w:highlight w:val="yellow"/>
              </w:rPr>
              <w:t>王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="00484491" w:rsidRPr="00367B58">
              <w:rPr>
                <w:rFonts w:ascii="標楷體" w:eastAsia="標楷體" w:hAnsi="標楷體"/>
                <w:sz w:val="28"/>
                <w:szCs w:val="28"/>
                <w:highlight w:val="yellow"/>
              </w:rPr>
              <w:t>辰</w:t>
            </w:r>
          </w:p>
          <w:p w14:paraId="45DA51E2" w14:textId="70670FE0" w:rsidR="00484491" w:rsidRDefault="00484491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01947：204林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proofErr w:type="gramStart"/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02226：104朱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倫</w:t>
            </w:r>
          </w:p>
          <w:p w14:paraId="638421A4" w14:textId="77777777" w:rsidR="00484491" w:rsidRPr="00911591" w:rsidRDefault="00484491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D2D" w:rsidRPr="00911591" w14:paraId="57626CFC" w14:textId="77777777" w:rsidTr="009C622B">
        <w:trPr>
          <w:trHeight w:val="1701"/>
        </w:trPr>
        <w:tc>
          <w:tcPr>
            <w:tcW w:w="846" w:type="dxa"/>
            <w:vAlign w:val="center"/>
          </w:tcPr>
          <w:p w14:paraId="589047E8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4" w:type="dxa"/>
            <w:vAlign w:val="center"/>
          </w:tcPr>
          <w:p w14:paraId="3223736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迪士尼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A4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板夾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美人魚</w:t>
            </w: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626" w:type="dxa"/>
          </w:tcPr>
          <w:p w14:paraId="150E6A38" w14:textId="4CDEE232" w:rsidR="007C3D2D" w:rsidRDefault="006F7197" w:rsidP="009115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06248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701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胡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宥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01208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208</w:t>
            </w:r>
            <w:r w:rsidRPr="00367B58">
              <w:rPr>
                <w:rFonts w:ascii="標楷體" w:eastAsia="標楷體" w:hAnsi="標楷體"/>
                <w:sz w:val="28"/>
                <w:szCs w:val="28"/>
                <w:highlight w:val="yellow"/>
              </w:rPr>
              <w:t>王</w:t>
            </w:r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標楷體" w:eastAsia="標楷體" w:hAnsi="標楷體"/>
                <w:sz w:val="28"/>
                <w:szCs w:val="28"/>
                <w:highlight w:val="yellow"/>
              </w:rPr>
              <w:t>綸</w:t>
            </w:r>
            <w:r w:rsidR="00A360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3600A"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04504：601</w:t>
            </w:r>
            <w:proofErr w:type="gramStart"/>
            <w:r w:rsidR="00A3600A"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邱</w:t>
            </w:r>
            <w:proofErr w:type="gramEnd"/>
            <w:r w:rsidR="00E54C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</w:t>
            </w:r>
            <w:r w:rsidR="00A3600A" w:rsidRPr="00367B5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涵</w:t>
            </w:r>
          </w:p>
          <w:p w14:paraId="650DA43C" w14:textId="1E975E03" w:rsidR="00A3600A" w:rsidRPr="00911591" w:rsidRDefault="00A3600A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02644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702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陳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proofErr w:type="gramStart"/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03023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307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賴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01919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204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李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實</w:t>
            </w:r>
          </w:p>
        </w:tc>
      </w:tr>
      <w:tr w:rsidR="007C3D2D" w:rsidRPr="00911591" w14:paraId="162EC84A" w14:textId="77777777" w:rsidTr="009C622B">
        <w:trPr>
          <w:trHeight w:val="1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5FBDB8E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22D8E3" w14:textId="77777777" w:rsidR="007C3D2D" w:rsidRPr="00911591" w:rsidRDefault="007C3D2D" w:rsidP="009115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愛</w:t>
            </w:r>
            <w:proofErr w:type="gramStart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迪</w:t>
            </w:r>
            <w:proofErr w:type="gramEnd"/>
            <w:r w:rsidRPr="009115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達棒球帽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05E75183" w14:textId="27C2E699" w:rsidR="007C3D2D" w:rsidRPr="00911591" w:rsidRDefault="00A3600A" w:rsidP="0091159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02278</w:t>
            </w:r>
            <w:r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105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王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06932</w:t>
            </w:r>
            <w:r w:rsidRPr="00522866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：</w:t>
            </w:r>
            <w:r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704</w:t>
            </w:r>
            <w:r w:rsidR="005E6261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郭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O</w:t>
            </w:r>
            <w:r w:rsidR="005E6261" w:rsidRPr="00522866">
              <w:rPr>
                <w:rFonts w:ascii="Times New Roman" w:eastAsia="標楷體" w:hAnsi="Times New Roman" w:cs="Times New Roman" w:hint="eastAsia"/>
                <w:sz w:val="28"/>
                <w:szCs w:val="28"/>
                <w:highlight w:val="cyan"/>
              </w:rPr>
              <w:t>霆</w:t>
            </w:r>
            <w:r w:rsidR="005E6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5E6261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03195</w:t>
            </w:r>
            <w:r w:rsidR="005E6261" w:rsidRPr="00367B5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：</w:t>
            </w:r>
            <w:r w:rsidR="005E6261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305</w:t>
            </w:r>
            <w:r w:rsidR="005E6261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林</w:t>
            </w:r>
            <w:r w:rsidR="00E54CFF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O</w:t>
            </w:r>
            <w:r w:rsidR="005E6261" w:rsidRPr="00367B58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昀</w:t>
            </w:r>
          </w:p>
        </w:tc>
      </w:tr>
    </w:tbl>
    <w:p w14:paraId="1BC66D1E" w14:textId="77777777" w:rsidR="005D7A4D" w:rsidRPr="005D7A4D" w:rsidRDefault="005D7A4D">
      <w:pPr>
        <w:rPr>
          <w:rFonts w:ascii="Times New Roman" w:eastAsia="標楷體" w:hAnsi="Times New Roman" w:cs="Times New Roman"/>
        </w:rPr>
      </w:pPr>
    </w:p>
    <w:sectPr w:rsidR="005D7A4D" w:rsidRPr="005D7A4D" w:rsidSect="005D7A4D">
      <w:footerReference w:type="default" r:id="rId7"/>
      <w:pgSz w:w="11906" w:h="16838"/>
      <w:pgMar w:top="720" w:right="720" w:bottom="720" w:left="720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49CE" w14:textId="77777777" w:rsidR="00515FF9" w:rsidRDefault="00515FF9" w:rsidP="005D7A4D">
      <w:r>
        <w:separator/>
      </w:r>
    </w:p>
  </w:endnote>
  <w:endnote w:type="continuationSeparator" w:id="0">
    <w:p w14:paraId="388E5971" w14:textId="77777777" w:rsidR="00515FF9" w:rsidRDefault="00515FF9" w:rsidP="005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6805009"/>
      <w:docPartObj>
        <w:docPartGallery w:val="Page Numbers (Bottom of Page)"/>
        <w:docPartUnique/>
      </w:docPartObj>
    </w:sdtPr>
    <w:sdtContent>
      <w:p w14:paraId="122B3025" w14:textId="77777777" w:rsidR="00F747F4" w:rsidRDefault="00F74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73" w:rsidRPr="00F74573">
          <w:rPr>
            <w:noProof/>
            <w:lang w:val="zh-TW"/>
          </w:rPr>
          <w:t>4</w:t>
        </w:r>
        <w:r>
          <w:fldChar w:fldCharType="end"/>
        </w:r>
      </w:p>
    </w:sdtContent>
  </w:sdt>
  <w:p w14:paraId="1DE2B284" w14:textId="77777777" w:rsidR="00F747F4" w:rsidRDefault="00F747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CDCC" w14:textId="77777777" w:rsidR="00515FF9" w:rsidRDefault="00515FF9" w:rsidP="005D7A4D">
      <w:r>
        <w:separator/>
      </w:r>
    </w:p>
  </w:footnote>
  <w:footnote w:type="continuationSeparator" w:id="0">
    <w:p w14:paraId="1B0C0ECE" w14:textId="77777777" w:rsidR="00515FF9" w:rsidRDefault="00515FF9" w:rsidP="005D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4D"/>
    <w:rsid w:val="00014718"/>
    <w:rsid w:val="000B6C65"/>
    <w:rsid w:val="00135E67"/>
    <w:rsid w:val="00170485"/>
    <w:rsid w:val="002B7A42"/>
    <w:rsid w:val="002C5695"/>
    <w:rsid w:val="00367B58"/>
    <w:rsid w:val="003E55FE"/>
    <w:rsid w:val="00426B5E"/>
    <w:rsid w:val="004361C6"/>
    <w:rsid w:val="00442541"/>
    <w:rsid w:val="00484491"/>
    <w:rsid w:val="004F26F5"/>
    <w:rsid w:val="004F697C"/>
    <w:rsid w:val="00515FF9"/>
    <w:rsid w:val="00522866"/>
    <w:rsid w:val="005D7A4D"/>
    <w:rsid w:val="005E6261"/>
    <w:rsid w:val="006F7197"/>
    <w:rsid w:val="007329BD"/>
    <w:rsid w:val="0077674F"/>
    <w:rsid w:val="007C0B9B"/>
    <w:rsid w:val="007C3D2D"/>
    <w:rsid w:val="007E17EC"/>
    <w:rsid w:val="007F6626"/>
    <w:rsid w:val="00843EFA"/>
    <w:rsid w:val="008A5814"/>
    <w:rsid w:val="00911591"/>
    <w:rsid w:val="0091552D"/>
    <w:rsid w:val="00972634"/>
    <w:rsid w:val="009C622B"/>
    <w:rsid w:val="00A2061E"/>
    <w:rsid w:val="00A33FF6"/>
    <w:rsid w:val="00A3600A"/>
    <w:rsid w:val="00A55274"/>
    <w:rsid w:val="00A66348"/>
    <w:rsid w:val="00A8463C"/>
    <w:rsid w:val="00A96B17"/>
    <w:rsid w:val="00B34551"/>
    <w:rsid w:val="00B8207C"/>
    <w:rsid w:val="00BE7522"/>
    <w:rsid w:val="00D0669C"/>
    <w:rsid w:val="00D70D7F"/>
    <w:rsid w:val="00D750DA"/>
    <w:rsid w:val="00D878E5"/>
    <w:rsid w:val="00D95962"/>
    <w:rsid w:val="00E32F51"/>
    <w:rsid w:val="00E4395A"/>
    <w:rsid w:val="00E54CFF"/>
    <w:rsid w:val="00E70DDD"/>
    <w:rsid w:val="00E9693B"/>
    <w:rsid w:val="00F306BE"/>
    <w:rsid w:val="00F74573"/>
    <w:rsid w:val="00F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0B44"/>
  <w15:chartTrackingRefBased/>
  <w15:docId w15:val="{C25614C3-9F13-442C-9B2C-EF1D5C15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A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A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7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913E-AFCD-4E52-A796-220D0F9D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NNKIEH</dc:creator>
  <cp:keywords/>
  <dc:description/>
  <cp:lastModifiedBy>睿慈 方</cp:lastModifiedBy>
  <cp:revision>2</cp:revision>
  <cp:lastPrinted>2024-12-10T09:10:00Z</cp:lastPrinted>
  <dcterms:created xsi:type="dcterms:W3CDTF">2024-12-10T03:26:00Z</dcterms:created>
  <dcterms:modified xsi:type="dcterms:W3CDTF">2024-12-12T01:22:00Z</dcterms:modified>
</cp:coreProperties>
</file>